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01" w:rsidRDefault="00937C01" w:rsidP="00937C01">
      <w:pPr>
        <w:spacing w:line="240" w:lineRule="auto"/>
        <w:rPr>
          <w:b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68D71DED" wp14:editId="1FA40C67">
            <wp:simplePos x="0" y="0"/>
            <wp:positionH relativeFrom="column">
              <wp:posOffset>1676400</wp:posOffset>
            </wp:positionH>
            <wp:positionV relativeFrom="paragraph">
              <wp:posOffset>-542925</wp:posOffset>
            </wp:positionV>
            <wp:extent cx="2028825" cy="1609725"/>
            <wp:effectExtent l="0" t="0" r="9525" b="9525"/>
            <wp:wrapNone/>
            <wp:docPr id="1" name="Picture 1" descr="http://upload.wikimedia.org/wikipedia/en/1/16/Wyedean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://upload.wikimedia.org/wikipedia/en/1/16/Wyedean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C01" w:rsidRDefault="000F3823" w:rsidP="00937C0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37C01" w:rsidRDefault="00937C01" w:rsidP="00937C01">
      <w:pPr>
        <w:spacing w:line="240" w:lineRule="auto"/>
        <w:rPr>
          <w:b/>
          <w:sz w:val="28"/>
          <w:szCs w:val="28"/>
        </w:rPr>
      </w:pPr>
    </w:p>
    <w:p w:rsidR="00937C01" w:rsidRDefault="00937C01" w:rsidP="00937C01">
      <w:pPr>
        <w:spacing w:line="240" w:lineRule="auto"/>
        <w:rPr>
          <w:b/>
          <w:sz w:val="28"/>
          <w:szCs w:val="28"/>
        </w:rPr>
      </w:pPr>
    </w:p>
    <w:p w:rsidR="00937C01" w:rsidRDefault="00937C01" w:rsidP="000F3823">
      <w:pPr>
        <w:spacing w:line="240" w:lineRule="auto"/>
        <w:ind w:left="1440" w:firstLine="720"/>
        <w:rPr>
          <w:b/>
          <w:sz w:val="28"/>
          <w:szCs w:val="28"/>
        </w:rPr>
      </w:pPr>
      <w:r w:rsidRPr="00937C01">
        <w:rPr>
          <w:b/>
          <w:sz w:val="28"/>
          <w:szCs w:val="28"/>
          <w:u w:val="single"/>
        </w:rPr>
        <w:t xml:space="preserve">WY3 – Wyedean </w:t>
      </w:r>
      <w:r w:rsidR="00D30E45">
        <w:rPr>
          <w:b/>
          <w:sz w:val="28"/>
          <w:szCs w:val="28"/>
          <w:u w:val="single"/>
        </w:rPr>
        <w:t>School Timetable</w:t>
      </w:r>
    </w:p>
    <w:tbl>
      <w:tblPr>
        <w:tblStyle w:val="TableGrid"/>
        <w:tblpPr w:leftFromText="180" w:rightFromText="180" w:vertAnchor="text" w:tblpX="1242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3936"/>
        <w:gridCol w:w="1984"/>
      </w:tblGrid>
      <w:tr w:rsidR="00937C01" w:rsidTr="000F3823">
        <w:trPr>
          <w:trHeight w:val="2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 w:rsidP="000F3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Yorkley, Bailey Inn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 w:rsidP="000F3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0734</w:t>
            </w:r>
          </w:p>
        </w:tc>
      </w:tr>
      <w:tr w:rsidR="00937C01" w:rsidTr="000F3823">
        <w:trPr>
          <w:trHeight w:val="2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 w:rsidP="000F3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Pillowell, </w:t>
            </w:r>
            <w:proofErr w:type="spellStart"/>
            <w:r>
              <w:rPr>
                <w:b/>
                <w:sz w:val="24"/>
                <w:szCs w:val="24"/>
              </w:rPr>
              <w:t>Opp</w:t>
            </w:r>
            <w:proofErr w:type="spellEnd"/>
            <w:r>
              <w:rPr>
                <w:b/>
                <w:sz w:val="24"/>
                <w:szCs w:val="24"/>
              </w:rPr>
              <w:t xml:space="preserve"> Primary School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 w:rsidP="000F3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0737</w:t>
            </w:r>
          </w:p>
        </w:tc>
      </w:tr>
      <w:tr w:rsidR="00937C01" w:rsidTr="000F3823">
        <w:trPr>
          <w:trHeight w:val="2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 w:rsidP="000F3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Whitecroft, Top of Swan Hill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 w:rsidP="000F3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0738</w:t>
            </w:r>
          </w:p>
        </w:tc>
      </w:tr>
      <w:tr w:rsidR="00937C01" w:rsidTr="000F3823">
        <w:trPr>
          <w:trHeight w:val="2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 w:rsidP="000F3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Whitecroft, </w:t>
            </w:r>
            <w:proofErr w:type="spellStart"/>
            <w:r>
              <w:rPr>
                <w:b/>
                <w:sz w:val="24"/>
                <w:szCs w:val="24"/>
              </w:rPr>
              <w:t>Opp</w:t>
            </w:r>
            <w:proofErr w:type="spellEnd"/>
            <w:r>
              <w:rPr>
                <w:b/>
                <w:sz w:val="24"/>
                <w:szCs w:val="24"/>
              </w:rPr>
              <w:t xml:space="preserve"> Forest Tyres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 w:rsidP="000F3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0740</w:t>
            </w:r>
          </w:p>
        </w:tc>
      </w:tr>
      <w:tr w:rsidR="00937C01" w:rsidTr="000F3823">
        <w:trPr>
          <w:trHeight w:val="2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 w:rsidP="000F3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Parkend, </w:t>
            </w:r>
            <w:proofErr w:type="spellStart"/>
            <w:r>
              <w:rPr>
                <w:b/>
                <w:sz w:val="24"/>
                <w:szCs w:val="24"/>
              </w:rPr>
              <w:t>Opp</w:t>
            </w:r>
            <w:proofErr w:type="spellEnd"/>
            <w:r>
              <w:rPr>
                <w:b/>
                <w:sz w:val="24"/>
                <w:szCs w:val="24"/>
              </w:rPr>
              <w:t xml:space="preserve"> Station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 w:rsidP="000F3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0742</w:t>
            </w:r>
          </w:p>
        </w:tc>
      </w:tr>
      <w:tr w:rsidR="00937C01" w:rsidTr="000F3823">
        <w:trPr>
          <w:trHeight w:val="2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 w:rsidP="000F3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Bream, Outside Chemist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 w:rsidP="000F3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0747</w:t>
            </w:r>
          </w:p>
        </w:tc>
      </w:tr>
      <w:tr w:rsidR="00937C01" w:rsidTr="000F3823">
        <w:trPr>
          <w:trHeight w:val="2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 w:rsidP="000F3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Bream, </w:t>
            </w:r>
            <w:proofErr w:type="spellStart"/>
            <w:r>
              <w:rPr>
                <w:b/>
                <w:sz w:val="24"/>
                <w:szCs w:val="24"/>
              </w:rPr>
              <w:t>Opp</w:t>
            </w:r>
            <w:proofErr w:type="spellEnd"/>
            <w:r>
              <w:rPr>
                <w:b/>
                <w:sz w:val="24"/>
                <w:szCs w:val="24"/>
              </w:rPr>
              <w:t xml:space="preserve"> Rugby Club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 w:rsidP="000F3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0748</w:t>
            </w:r>
          </w:p>
        </w:tc>
      </w:tr>
      <w:tr w:rsidR="00937C01" w:rsidTr="000F3823">
        <w:trPr>
          <w:trHeight w:val="2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 w:rsidP="000F3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Bream, Maypole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 w:rsidP="000F3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0750</w:t>
            </w:r>
          </w:p>
        </w:tc>
      </w:tr>
      <w:tr w:rsidR="00937C01" w:rsidTr="000F3823">
        <w:trPr>
          <w:trHeight w:val="2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 w:rsidP="000F3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Lydney, Bus Station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 w:rsidP="000F3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0800</w:t>
            </w:r>
          </w:p>
        </w:tc>
      </w:tr>
      <w:tr w:rsidR="00937C01" w:rsidTr="000F3823">
        <w:trPr>
          <w:trHeight w:val="2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 w:rsidP="000F3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Lydney, Tesco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 w:rsidP="000F3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0802</w:t>
            </w:r>
          </w:p>
        </w:tc>
      </w:tr>
      <w:tr w:rsidR="00937C01" w:rsidTr="000F3823">
        <w:trPr>
          <w:trHeight w:val="2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 w:rsidP="000F3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Aylburton, Common Turn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 w:rsidP="000F3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0805</w:t>
            </w:r>
          </w:p>
        </w:tc>
      </w:tr>
      <w:tr w:rsidR="00937C01" w:rsidTr="000F3823">
        <w:trPr>
          <w:trHeight w:val="2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 w:rsidP="000F382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Alvington</w:t>
            </w:r>
            <w:proofErr w:type="spellEnd"/>
            <w:r>
              <w:rPr>
                <w:b/>
                <w:sz w:val="24"/>
                <w:szCs w:val="24"/>
              </w:rPr>
              <w:t>, Globe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 w:rsidP="000F3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0808</w:t>
            </w:r>
          </w:p>
        </w:tc>
      </w:tr>
      <w:tr w:rsidR="00937C01" w:rsidTr="000F3823">
        <w:trPr>
          <w:trHeight w:val="2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 w:rsidP="000F3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Woolaston, The </w:t>
            </w:r>
            <w:proofErr w:type="spellStart"/>
            <w:r>
              <w:rPr>
                <w:b/>
                <w:sz w:val="24"/>
                <w:szCs w:val="24"/>
              </w:rPr>
              <w:t>Platts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 w:rsidP="000F3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0810</w:t>
            </w:r>
          </w:p>
        </w:tc>
      </w:tr>
      <w:tr w:rsidR="00937C01" w:rsidTr="000F3823">
        <w:trPr>
          <w:trHeight w:val="2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 w:rsidP="000F3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Woolaston, </w:t>
            </w:r>
            <w:proofErr w:type="spellStart"/>
            <w:r>
              <w:rPr>
                <w:b/>
                <w:sz w:val="24"/>
                <w:szCs w:val="24"/>
              </w:rPr>
              <w:t>Opp</w:t>
            </w:r>
            <w:proofErr w:type="spellEnd"/>
            <w:r>
              <w:rPr>
                <w:b/>
                <w:sz w:val="24"/>
                <w:szCs w:val="24"/>
              </w:rPr>
              <w:t xml:space="preserve"> Woolaston Inn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 w:rsidP="000F3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0811</w:t>
            </w:r>
          </w:p>
        </w:tc>
      </w:tr>
      <w:tr w:rsidR="00937C01" w:rsidTr="000F3823">
        <w:trPr>
          <w:trHeight w:val="2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 w:rsidP="000F3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Wyvern Garage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 w:rsidP="000F3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0813</w:t>
            </w:r>
          </w:p>
        </w:tc>
      </w:tr>
      <w:tr w:rsidR="00937C01" w:rsidTr="000F3823">
        <w:trPr>
          <w:trHeight w:val="2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 w:rsidP="000F382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Reecer</w:t>
            </w:r>
            <w:proofErr w:type="spellEnd"/>
            <w:r>
              <w:rPr>
                <w:b/>
                <w:sz w:val="24"/>
                <w:szCs w:val="24"/>
              </w:rPr>
              <w:t xml:space="preserve"> Space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 w:rsidP="000F3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0813</w:t>
            </w:r>
          </w:p>
        </w:tc>
      </w:tr>
      <w:tr w:rsidR="00937C01" w:rsidTr="000F3823">
        <w:trPr>
          <w:trHeight w:val="2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 w:rsidP="000F382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Stroat</w:t>
            </w:r>
            <w:proofErr w:type="spellEnd"/>
            <w:r>
              <w:rPr>
                <w:b/>
                <w:sz w:val="24"/>
                <w:szCs w:val="24"/>
              </w:rPr>
              <w:t xml:space="preserve"> Farm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 w:rsidP="000F3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0815</w:t>
            </w:r>
          </w:p>
        </w:tc>
      </w:tr>
      <w:tr w:rsidR="00937C01" w:rsidTr="000F3823">
        <w:trPr>
          <w:trHeight w:val="2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 w:rsidP="000F382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Severndale</w:t>
            </w:r>
            <w:proofErr w:type="spellEnd"/>
            <w:r>
              <w:rPr>
                <w:b/>
                <w:sz w:val="24"/>
                <w:szCs w:val="24"/>
              </w:rPr>
              <w:t xml:space="preserve"> Farm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 w:rsidP="000F3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0816</w:t>
            </w:r>
          </w:p>
        </w:tc>
      </w:tr>
      <w:tr w:rsidR="00483E0C" w:rsidTr="000F3823">
        <w:trPr>
          <w:trHeight w:val="22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C" w:rsidRDefault="00483E0C" w:rsidP="000F3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House Farm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0C" w:rsidRDefault="00483E0C" w:rsidP="000F3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0817</w:t>
            </w:r>
          </w:p>
        </w:tc>
      </w:tr>
      <w:tr w:rsidR="00937C01" w:rsidTr="000F3823">
        <w:trPr>
          <w:trHeight w:val="23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 w:rsidP="000F3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Wyedean School (Arrive)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C01" w:rsidRDefault="00937C01" w:rsidP="000F3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0822</w:t>
            </w:r>
          </w:p>
        </w:tc>
      </w:tr>
    </w:tbl>
    <w:p w:rsidR="00937C01" w:rsidRDefault="000F3823" w:rsidP="00937C0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 w:type="textWrapping" w:clear="all"/>
      </w:r>
      <w:bookmarkStart w:id="0" w:name="_GoBack"/>
      <w:bookmarkEnd w:id="0"/>
    </w:p>
    <w:p w:rsidR="003509F4" w:rsidRDefault="003509F4"/>
    <w:p w:rsidR="00D30E45" w:rsidRDefault="00D30E45"/>
    <w:sectPr w:rsidR="00D30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01"/>
    <w:rsid w:val="000F3823"/>
    <w:rsid w:val="003509F4"/>
    <w:rsid w:val="00483E0C"/>
    <w:rsid w:val="00937C01"/>
    <w:rsid w:val="00D30E45"/>
    <w:rsid w:val="00D4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0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C01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C0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7C01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Zimmermann</dc:creator>
  <cp:lastModifiedBy>Mark Zimmermann</cp:lastModifiedBy>
  <cp:revision>7</cp:revision>
  <dcterms:created xsi:type="dcterms:W3CDTF">2019-03-29T18:03:00Z</dcterms:created>
  <dcterms:modified xsi:type="dcterms:W3CDTF">2020-08-13T12:16:00Z</dcterms:modified>
</cp:coreProperties>
</file>